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7ED84" w14:textId="525D80BB" w:rsidR="00AE6BCA" w:rsidRPr="00481756" w:rsidRDefault="00481756" w:rsidP="00481756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81756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</w:t>
      </w:r>
    </w:p>
    <w:p w14:paraId="65AFBE50" w14:textId="77777777" w:rsidR="000542E8" w:rsidRPr="00132A5C" w:rsidRDefault="000542E8" w:rsidP="00B4645D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1985D4F2" w14:textId="1DB6DFE7" w:rsidR="00481756" w:rsidRPr="00481756" w:rsidRDefault="00481756" w:rsidP="00481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756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756">
        <w:rPr>
          <w:rFonts w:ascii="Times New Roman" w:hAnsi="Times New Roman"/>
          <w:sz w:val="24"/>
          <w:szCs w:val="24"/>
        </w:rPr>
        <w:t>______________________________________________________________________________,</w:t>
      </w:r>
    </w:p>
    <w:p w14:paraId="3E46F70B" w14:textId="77777777" w:rsidR="00481756" w:rsidRPr="00481756" w:rsidRDefault="00481756" w:rsidP="00481756">
      <w:pPr>
        <w:spacing w:after="12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481756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14:paraId="43804480" w14:textId="35CDDC14" w:rsidR="00481756" w:rsidRPr="00481756" w:rsidRDefault="00481756" w:rsidP="00481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756">
        <w:rPr>
          <w:rFonts w:ascii="Times New Roman" w:hAnsi="Times New Roman"/>
          <w:sz w:val="24"/>
          <w:szCs w:val="24"/>
        </w:rPr>
        <w:t>разрешаю использование моих персональных данных, приведенных</w:t>
      </w:r>
      <w:r>
        <w:rPr>
          <w:rFonts w:ascii="Times New Roman" w:hAnsi="Times New Roman"/>
          <w:sz w:val="24"/>
          <w:szCs w:val="24"/>
        </w:rPr>
        <w:t xml:space="preserve"> в анкете </w:t>
      </w:r>
      <w:r w:rsidRPr="00481756">
        <w:rPr>
          <w:rFonts w:ascii="Times New Roman" w:hAnsi="Times New Roman"/>
          <w:sz w:val="24"/>
          <w:szCs w:val="24"/>
        </w:rPr>
        <w:t>кандидата на регионального координатора движения «Волонтеры культуры»</w:t>
      </w:r>
      <w:r w:rsidRPr="00481756">
        <w:rPr>
          <w:rFonts w:ascii="Times New Roman" w:hAnsi="Times New Roman"/>
          <w:sz w:val="24"/>
          <w:szCs w:val="24"/>
        </w:rPr>
        <w:t xml:space="preserve">, для включения в списки </w:t>
      </w:r>
      <w:r>
        <w:rPr>
          <w:rFonts w:ascii="Times New Roman" w:hAnsi="Times New Roman"/>
          <w:sz w:val="24"/>
          <w:szCs w:val="24"/>
        </w:rPr>
        <w:t>кандидатов</w:t>
      </w:r>
      <w:r w:rsidRPr="00481756">
        <w:rPr>
          <w:rFonts w:ascii="Times New Roman" w:hAnsi="Times New Roman"/>
          <w:sz w:val="24"/>
          <w:szCs w:val="24"/>
        </w:rPr>
        <w:t>, формирования различных баз данных в рамках реализации региональной молодежной политики</w:t>
      </w:r>
      <w:r>
        <w:rPr>
          <w:rFonts w:ascii="Times New Roman" w:hAnsi="Times New Roman"/>
          <w:sz w:val="24"/>
          <w:szCs w:val="24"/>
        </w:rPr>
        <w:t>.</w:t>
      </w:r>
    </w:p>
    <w:p w14:paraId="2AD0C4BC" w14:textId="02EE3088" w:rsidR="00481756" w:rsidRPr="00481756" w:rsidRDefault="00481756" w:rsidP="00481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756">
        <w:rPr>
          <w:rFonts w:ascii="Times New Roman" w:hAnsi="Times New Roman"/>
          <w:sz w:val="24"/>
          <w:szCs w:val="24"/>
        </w:rPr>
        <w:t xml:space="preserve">Предоставляю Ответственным лицам </w:t>
      </w:r>
      <w:r>
        <w:rPr>
          <w:rFonts w:ascii="Times New Roman" w:hAnsi="Times New Roman"/>
          <w:sz w:val="24"/>
          <w:szCs w:val="24"/>
        </w:rPr>
        <w:t xml:space="preserve">департамента культуры Ярославской области </w:t>
      </w:r>
      <w:r w:rsidRPr="00481756">
        <w:rPr>
          <w:rFonts w:ascii="Times New Roman" w:hAnsi="Times New Roman"/>
          <w:sz w:val="24"/>
          <w:szCs w:val="24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Ответственные лица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261818CB" w14:textId="57AF25BC" w:rsidR="00481756" w:rsidRPr="00481756" w:rsidRDefault="00481756" w:rsidP="00481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756">
        <w:rPr>
          <w:rFonts w:ascii="Times New Roman" w:hAnsi="Times New Roman"/>
          <w:sz w:val="24"/>
          <w:szCs w:val="24"/>
        </w:rPr>
        <w:t xml:space="preserve">Ответственные лица имеют право во исполнение своих обязательств по работе с базами данных на  обмен  (прием  и передачу) моими персональными данными с </w:t>
      </w:r>
      <w:r>
        <w:rPr>
          <w:rFonts w:ascii="Times New Roman" w:hAnsi="Times New Roman"/>
          <w:sz w:val="24"/>
          <w:szCs w:val="24"/>
        </w:rPr>
        <w:t>г</w:t>
      </w:r>
      <w:r w:rsidRPr="00481756">
        <w:rPr>
          <w:rFonts w:ascii="Times New Roman" w:hAnsi="Times New Roman"/>
          <w:sz w:val="24"/>
          <w:szCs w:val="24"/>
        </w:rPr>
        <w:t>осударственным автономным учреждением Ярославской области «Дворец молодежи» с использованием цифровых носителей или по каналам связи с соблюдением 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14:paraId="057BFBF1" w14:textId="77777777" w:rsidR="00481756" w:rsidRPr="00481756" w:rsidRDefault="00481756" w:rsidP="00481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756">
        <w:rPr>
          <w:rFonts w:ascii="Times New Roman" w:hAnsi="Times New Roman"/>
          <w:sz w:val="24"/>
          <w:szCs w:val="24"/>
        </w:rPr>
        <w:t>Срок хранения моих персональных данных – до достижения целей обработки.</w:t>
      </w:r>
    </w:p>
    <w:p w14:paraId="007CF803" w14:textId="77777777" w:rsidR="00481756" w:rsidRPr="00481756" w:rsidRDefault="00481756" w:rsidP="00481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756">
        <w:rPr>
          <w:rFonts w:ascii="Times New Roman" w:hAnsi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55434C0D" w14:textId="77777777" w:rsidR="00481756" w:rsidRPr="00481756" w:rsidRDefault="00481756" w:rsidP="00481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756">
        <w:rPr>
          <w:rFonts w:ascii="Times New Roman" w:hAnsi="Times New Roman"/>
          <w:sz w:val="24"/>
          <w:szCs w:val="24"/>
        </w:rPr>
        <w:t>Настоящее согласие вступает в силу с момента подписания.</w:t>
      </w:r>
    </w:p>
    <w:p w14:paraId="11C97B13" w14:textId="77777777" w:rsidR="00481756" w:rsidRPr="00481756" w:rsidRDefault="00481756" w:rsidP="00481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756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Ответственного лица по почте заказным письмом с уведомлением о вручении либо вручен лично под расписку представителям Ответственного лица.</w:t>
      </w:r>
    </w:p>
    <w:p w14:paraId="79833980" w14:textId="77777777" w:rsidR="00481756" w:rsidRPr="00481756" w:rsidRDefault="00481756" w:rsidP="004817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756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данных, Ответственные лица обязаны прекратить их обработку и уничтожить персональные данные в срок, не превышающий трех рабочих дней с даты поступления моего заявления.</w:t>
      </w:r>
    </w:p>
    <w:p w14:paraId="4E999523" w14:textId="77777777" w:rsidR="00481756" w:rsidRPr="00132A5C" w:rsidRDefault="00481756" w:rsidP="00B4645D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14:paraId="72E0CD0B" w14:textId="623AC0FF" w:rsidR="00D22706" w:rsidRPr="00132A5C" w:rsidRDefault="00D22706" w:rsidP="00B4645D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132A5C">
        <w:rPr>
          <w:rFonts w:ascii="Times New Roman" w:hAnsi="Times New Roman"/>
          <w:bCs/>
          <w:sz w:val="24"/>
          <w:szCs w:val="24"/>
        </w:rPr>
        <w:t>Контактный (мобильный) телефон: ____________________________________</w:t>
      </w:r>
    </w:p>
    <w:p w14:paraId="52A62AC1" w14:textId="77777777" w:rsidR="00AE6BCA" w:rsidRPr="00132A5C" w:rsidRDefault="00AE6BCA" w:rsidP="00B4645D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14:paraId="4BC30A46" w14:textId="5C76DC54" w:rsidR="00AE6BCA" w:rsidRPr="00132A5C" w:rsidRDefault="00AE6BCA" w:rsidP="00B4645D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132A5C">
        <w:rPr>
          <w:rFonts w:ascii="Times New Roman" w:hAnsi="Times New Roman"/>
          <w:bCs/>
          <w:sz w:val="24"/>
          <w:szCs w:val="24"/>
        </w:rPr>
        <w:t>Дата:</w:t>
      </w:r>
      <w:r w:rsidR="00132A5C">
        <w:rPr>
          <w:rFonts w:ascii="Times New Roman" w:hAnsi="Times New Roman"/>
          <w:bCs/>
          <w:sz w:val="24"/>
          <w:szCs w:val="24"/>
        </w:rPr>
        <w:t xml:space="preserve"> </w:t>
      </w:r>
      <w:r w:rsidRPr="00132A5C">
        <w:rPr>
          <w:rFonts w:ascii="Times New Roman" w:hAnsi="Times New Roman"/>
          <w:bCs/>
          <w:sz w:val="24"/>
          <w:szCs w:val="24"/>
        </w:rPr>
        <w:t>____________________________</w:t>
      </w:r>
    </w:p>
    <w:p w14:paraId="146E094E" w14:textId="77777777" w:rsidR="00553980" w:rsidRPr="00132A5C" w:rsidRDefault="00553980" w:rsidP="00B4645D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14:paraId="5C67C210" w14:textId="56EF7694" w:rsidR="00553980" w:rsidRPr="00132A5C" w:rsidRDefault="00553980" w:rsidP="00553980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132A5C">
        <w:rPr>
          <w:rFonts w:ascii="Times New Roman" w:hAnsi="Times New Roman"/>
          <w:bCs/>
          <w:sz w:val="24"/>
          <w:szCs w:val="24"/>
        </w:rPr>
        <w:t>Подпись:</w:t>
      </w:r>
      <w:r w:rsidR="00132A5C">
        <w:rPr>
          <w:rFonts w:ascii="Times New Roman" w:hAnsi="Times New Roman"/>
          <w:bCs/>
          <w:sz w:val="24"/>
          <w:szCs w:val="24"/>
        </w:rPr>
        <w:t xml:space="preserve"> </w:t>
      </w:r>
      <w:r w:rsidRPr="00132A5C">
        <w:rPr>
          <w:rFonts w:ascii="Times New Roman" w:hAnsi="Times New Roman"/>
          <w:bCs/>
          <w:sz w:val="24"/>
          <w:szCs w:val="24"/>
        </w:rPr>
        <w:t>_________________________</w:t>
      </w:r>
    </w:p>
    <w:p w14:paraId="138CB9A8" w14:textId="77777777" w:rsidR="001879B1" w:rsidRPr="002C4505" w:rsidRDefault="001879B1" w:rsidP="00B4645D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14:paraId="18BB0D58" w14:textId="77777777" w:rsidR="001879B1" w:rsidRPr="002C4505" w:rsidRDefault="001879B1" w:rsidP="00B4645D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14:paraId="5AFB9BFE" w14:textId="77777777" w:rsidR="00AE6BCA" w:rsidRPr="002C4505" w:rsidRDefault="00AE6BCA" w:rsidP="00B4645D">
      <w:pPr>
        <w:spacing w:after="0" w:line="240" w:lineRule="auto"/>
        <w:ind w:firstLine="567"/>
        <w:rPr>
          <w:rFonts w:ascii="Times New Roman" w:hAnsi="Times New Roman"/>
          <w:bCs/>
          <w:sz w:val="26"/>
          <w:szCs w:val="26"/>
        </w:rPr>
      </w:pPr>
    </w:p>
    <w:p w14:paraId="654A1109" w14:textId="77777777" w:rsidR="000542E8" w:rsidRPr="002C4505" w:rsidRDefault="000542E8" w:rsidP="00B4645D">
      <w:pPr>
        <w:spacing w:line="240" w:lineRule="auto"/>
        <w:ind w:firstLine="567"/>
        <w:jc w:val="right"/>
        <w:rPr>
          <w:rFonts w:ascii="Times New Roman" w:hAnsi="Times New Roman"/>
          <w:bCs/>
          <w:sz w:val="26"/>
          <w:szCs w:val="26"/>
        </w:rPr>
      </w:pPr>
    </w:p>
    <w:p w14:paraId="657C789C" w14:textId="77777777" w:rsidR="007E620B" w:rsidRPr="002C4505" w:rsidRDefault="007E620B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sectPr w:rsidR="007E620B" w:rsidRPr="002C4505" w:rsidSect="00AE6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981"/>
    <w:multiLevelType w:val="hybridMultilevel"/>
    <w:tmpl w:val="8BFA8F40"/>
    <w:lvl w:ilvl="0" w:tplc="D7F0BF54">
      <w:numFmt w:val="bullet"/>
      <w:lvlText w:val="•"/>
      <w:lvlJc w:val="left"/>
      <w:pPr>
        <w:ind w:left="2261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765A9B"/>
    <w:multiLevelType w:val="hybridMultilevel"/>
    <w:tmpl w:val="4738A650"/>
    <w:lvl w:ilvl="0" w:tplc="2BC8F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82326"/>
    <w:multiLevelType w:val="hybridMultilevel"/>
    <w:tmpl w:val="F24E5EA0"/>
    <w:lvl w:ilvl="0" w:tplc="40F8C55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D094716"/>
    <w:multiLevelType w:val="hybridMultilevel"/>
    <w:tmpl w:val="C680AD46"/>
    <w:lvl w:ilvl="0" w:tplc="2BC8F1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5EB7AB1"/>
    <w:multiLevelType w:val="hybridMultilevel"/>
    <w:tmpl w:val="5AB2D7D8"/>
    <w:lvl w:ilvl="0" w:tplc="2BC8F1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F55B39"/>
    <w:multiLevelType w:val="hybridMultilevel"/>
    <w:tmpl w:val="AF221BE8"/>
    <w:lvl w:ilvl="0" w:tplc="2BC8F1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2DA1AFC"/>
    <w:multiLevelType w:val="hybridMultilevel"/>
    <w:tmpl w:val="F72A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40AEE"/>
    <w:multiLevelType w:val="hybridMultilevel"/>
    <w:tmpl w:val="1266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B28C8"/>
    <w:multiLevelType w:val="hybridMultilevel"/>
    <w:tmpl w:val="85D49A82"/>
    <w:lvl w:ilvl="0" w:tplc="DCCC357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B0C5A"/>
    <w:multiLevelType w:val="hybridMultilevel"/>
    <w:tmpl w:val="18780B22"/>
    <w:lvl w:ilvl="0" w:tplc="2BC8F1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0D"/>
    <w:rsid w:val="00045CB3"/>
    <w:rsid w:val="00051825"/>
    <w:rsid w:val="000542E8"/>
    <w:rsid w:val="00132A5C"/>
    <w:rsid w:val="00135468"/>
    <w:rsid w:val="00172230"/>
    <w:rsid w:val="001879B1"/>
    <w:rsid w:val="0019068E"/>
    <w:rsid w:val="001E0814"/>
    <w:rsid w:val="001F7BFB"/>
    <w:rsid w:val="00216A2D"/>
    <w:rsid w:val="00254270"/>
    <w:rsid w:val="002640C2"/>
    <w:rsid w:val="002650B6"/>
    <w:rsid w:val="00276570"/>
    <w:rsid w:val="002B19AF"/>
    <w:rsid w:val="002B33E5"/>
    <w:rsid w:val="002C4505"/>
    <w:rsid w:val="00342E51"/>
    <w:rsid w:val="00343289"/>
    <w:rsid w:val="00357820"/>
    <w:rsid w:val="003C35CF"/>
    <w:rsid w:val="0041615E"/>
    <w:rsid w:val="0042593E"/>
    <w:rsid w:val="00481756"/>
    <w:rsid w:val="004B4E23"/>
    <w:rsid w:val="004D42C2"/>
    <w:rsid w:val="004D4760"/>
    <w:rsid w:val="004F7449"/>
    <w:rsid w:val="005104A8"/>
    <w:rsid w:val="00542DED"/>
    <w:rsid w:val="00553980"/>
    <w:rsid w:val="00553C8B"/>
    <w:rsid w:val="00570BAA"/>
    <w:rsid w:val="00573341"/>
    <w:rsid w:val="005F2435"/>
    <w:rsid w:val="00603D54"/>
    <w:rsid w:val="00673F41"/>
    <w:rsid w:val="006F37E4"/>
    <w:rsid w:val="00776F79"/>
    <w:rsid w:val="007B5171"/>
    <w:rsid w:val="007C7300"/>
    <w:rsid w:val="007E2855"/>
    <w:rsid w:val="007E620B"/>
    <w:rsid w:val="008075B3"/>
    <w:rsid w:val="00847027"/>
    <w:rsid w:val="008E05BA"/>
    <w:rsid w:val="008E5671"/>
    <w:rsid w:val="008F079B"/>
    <w:rsid w:val="00921DB1"/>
    <w:rsid w:val="00975349"/>
    <w:rsid w:val="00997CB5"/>
    <w:rsid w:val="009A24A1"/>
    <w:rsid w:val="009B7C96"/>
    <w:rsid w:val="009D0AC6"/>
    <w:rsid w:val="009D4849"/>
    <w:rsid w:val="009D714A"/>
    <w:rsid w:val="009F4601"/>
    <w:rsid w:val="00A112B0"/>
    <w:rsid w:val="00A63C92"/>
    <w:rsid w:val="00A77ED8"/>
    <w:rsid w:val="00AA024C"/>
    <w:rsid w:val="00AE6BCA"/>
    <w:rsid w:val="00B04D74"/>
    <w:rsid w:val="00B4645D"/>
    <w:rsid w:val="00BC0853"/>
    <w:rsid w:val="00BE7834"/>
    <w:rsid w:val="00BF24A7"/>
    <w:rsid w:val="00C8299B"/>
    <w:rsid w:val="00C8599F"/>
    <w:rsid w:val="00CA2F37"/>
    <w:rsid w:val="00CA76C1"/>
    <w:rsid w:val="00CD33E1"/>
    <w:rsid w:val="00D10863"/>
    <w:rsid w:val="00D22706"/>
    <w:rsid w:val="00D40025"/>
    <w:rsid w:val="00D47B0D"/>
    <w:rsid w:val="00D53D26"/>
    <w:rsid w:val="00D76AB4"/>
    <w:rsid w:val="00D923EA"/>
    <w:rsid w:val="00E107AD"/>
    <w:rsid w:val="00E2040F"/>
    <w:rsid w:val="00E34E91"/>
    <w:rsid w:val="00E4407E"/>
    <w:rsid w:val="00E5069F"/>
    <w:rsid w:val="00E83CE1"/>
    <w:rsid w:val="00E8714E"/>
    <w:rsid w:val="00E94082"/>
    <w:rsid w:val="00EA1291"/>
    <w:rsid w:val="00F069D7"/>
    <w:rsid w:val="00F22985"/>
    <w:rsid w:val="00F801D8"/>
    <w:rsid w:val="00F839EC"/>
    <w:rsid w:val="00FC03E4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ABF5"/>
  <w15:docId w15:val="{372F1D5C-26C4-4ACF-AE64-CD810B3E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601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46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9F4601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460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9F4601"/>
    <w:pPr>
      <w:spacing w:before="240" w:after="60" w:line="240" w:lineRule="auto"/>
      <w:outlineLvl w:val="8"/>
    </w:pPr>
    <w:rPr>
      <w:rFonts w:ascii="Arial" w:hAnsi="Arial" w:cs="Arial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4601"/>
    <w:rPr>
      <w:rFonts w:ascii="Cambria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9F4601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9F4601"/>
    <w:rPr>
      <w:rFonts w:ascii="Cambria" w:hAnsi="Cambria"/>
      <w:i/>
      <w:iCs/>
      <w:color w:val="404040"/>
    </w:rPr>
  </w:style>
  <w:style w:type="character" w:customStyle="1" w:styleId="90">
    <w:name w:val="Заголовок 9 Знак"/>
    <w:link w:val="9"/>
    <w:semiHidden/>
    <w:rsid w:val="009F4601"/>
    <w:rPr>
      <w:rFonts w:ascii="Arial" w:hAnsi="Arial" w:cs="Arial"/>
    </w:rPr>
  </w:style>
  <w:style w:type="character" w:styleId="a3">
    <w:name w:val="Strong"/>
    <w:uiPriority w:val="22"/>
    <w:qFormat/>
    <w:rsid w:val="009F4601"/>
    <w:rPr>
      <w:b/>
      <w:bCs/>
    </w:rPr>
  </w:style>
  <w:style w:type="paragraph" w:styleId="a4">
    <w:name w:val="List Paragraph"/>
    <w:basedOn w:val="a"/>
    <w:uiPriority w:val="34"/>
    <w:qFormat/>
    <w:rsid w:val="00E440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300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E6BCA"/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2B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E05B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9">
    <w:name w:val="Hyperlink"/>
    <w:basedOn w:val="a0"/>
    <w:uiPriority w:val="99"/>
    <w:unhideWhenUsed/>
    <w:rsid w:val="00132A5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32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15</cp:revision>
  <cp:lastPrinted>2019-06-11T13:31:00Z</cp:lastPrinted>
  <dcterms:created xsi:type="dcterms:W3CDTF">2020-05-29T07:26:00Z</dcterms:created>
  <dcterms:modified xsi:type="dcterms:W3CDTF">2021-01-26T06:42:00Z</dcterms:modified>
</cp:coreProperties>
</file>